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434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Term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Dates for 2023/24 holiday </w:t>
      </w:r>
      <w:r w:rsidDel="00000000" w:rsidR="00000000" w:rsidRPr="00000000">
        <w:rPr>
          <w:rtl w:val="0"/>
        </w:rPr>
      </w:r>
      <w:r w:rsidDel="00000000" w:rsidR="00000000" w:rsidRPr="00000000">
        <w:pict>
          <v:shape id="_x0000_s1027" style="position:absolute;margin-left:394.5pt;margin-top:-61.4pt;width:96.75pt;height:103.5pt;z-index:-251657216;mso-position-horizontal-relative:margin;mso-position-vertical-relative:text;mso-position-horizontal:absolute;mso-position-vertical:absolute;" filled="t" type="#_x0000_t75">
            <v:imagedata cropbottom="11548f" cropleft="12992f" cropright="15301f" croptop="14146f" r:id="rId1" o:title=""/>
            <o:lock v:ext="edit" aspectratio="f"/>
          </v:shape>
          <o:OLEObject DrawAspect="Content" r:id="rId2" ObjectID="_1749648798" ProgID="StaticMetafile" ShapeID="_x0000_s1027" Type="Embed"/>
        </w:pict>
      </w:r>
    </w:p>
    <w:p w:rsidR="00000000" w:rsidDel="00000000" w:rsidP="00000000" w:rsidRDefault="00000000" w:rsidRPr="00000000" w14:paraId="00000003">
      <w:pPr>
        <w:spacing w:after="434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434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Autumn Term  </w:t>
      </w:r>
      <w:r w:rsidDel="00000000" w:rsidR="00000000" w:rsidRPr="00000000">
        <w:rPr>
          <w:rtl w:val="0"/>
        </w:rPr>
      </w:r>
    </w:p>
    <w:tbl>
      <w:tblPr>
        <w:tblStyle w:val="Table1"/>
        <w:tblW w:w="9021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13"/>
        <w:gridCol w:w="4508"/>
        <w:tblGridChange w:id="0">
          <w:tblGrid>
            <w:gridCol w:w="4513"/>
            <w:gridCol w:w="45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Friday 1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September 2023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INSET DAY – school closed to students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Monday 4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September 2023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School open to students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Friday 20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October 2023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Last day for students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Monday 23rd October 2023 – Friday 27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 October 2023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C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Half Term Holiday – school closed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Monday 30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October 2023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School open to students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Thursday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14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December 2023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Last day for students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Friday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15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December 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INSET DAY – school closed to students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3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Monday 18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 December 2023 – Monday 1st January 2024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4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Christmas Holiday – school closed</w:t>
            </w:r>
          </w:p>
        </w:tc>
      </w:tr>
    </w:tbl>
    <w:p w:rsidR="00000000" w:rsidDel="00000000" w:rsidP="00000000" w:rsidRDefault="00000000" w:rsidRPr="00000000" w14:paraId="00000015">
      <w:pPr>
        <w:keepNext w:val="1"/>
        <w:keepLines w:val="1"/>
        <w:spacing w:after="151" w:lineRule="auto"/>
        <w:ind w:left="-5" w:hanging="10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Spring Term  </w:t>
      </w:r>
    </w:p>
    <w:tbl>
      <w:tblPr>
        <w:tblStyle w:val="Table2"/>
        <w:tblW w:w="9021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14"/>
        <w:gridCol w:w="4507"/>
        <w:tblGridChange w:id="0">
          <w:tblGrid>
            <w:gridCol w:w="4514"/>
            <w:gridCol w:w="450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Tuesday 2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January 2024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INSET DAY – school closed to students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Wednesday 3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January 2024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School open to students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Friday 9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February 2024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Last day for students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C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Monday 12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 February 2024 – Friday 16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 February 2024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D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Half Term Holiday – school closed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E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Monday 19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February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F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INSET DAY – school closed to students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Tuesday 20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February 2024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School open to students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Thursday 28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March 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Last day for students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4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Fri 29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 March 2024 – Friday 12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 April 2024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5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Easter Holiday – school closed</w:t>
            </w:r>
          </w:p>
        </w:tc>
      </w:tr>
    </w:tbl>
    <w:p w:rsidR="00000000" w:rsidDel="00000000" w:rsidP="00000000" w:rsidRDefault="00000000" w:rsidRPr="00000000" w14:paraId="00000026">
      <w:pPr>
        <w:keepNext w:val="1"/>
        <w:keepLines w:val="1"/>
        <w:spacing w:after="151" w:lineRule="auto"/>
        <w:ind w:left="-5" w:hanging="10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Summer Term  </w:t>
      </w:r>
    </w:p>
    <w:tbl>
      <w:tblPr>
        <w:tblStyle w:val="Table3"/>
        <w:tblW w:w="9021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14"/>
        <w:gridCol w:w="4507"/>
        <w:tblGridChange w:id="0">
          <w:tblGrid>
            <w:gridCol w:w="4514"/>
            <w:gridCol w:w="450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Monday 15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April 2024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INSET DAY – school closed to students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Tuesday 16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April 2024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School open to students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B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Monday 6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May 2024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C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Bank Holiday – school closed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Friday 24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May 2024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Last day for students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F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Monday 27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 May 2024 – Friday 31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 May 2024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0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Half Term Holiday – school closed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Monday 3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June 2024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School open to students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Tuesday 23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July 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Last day for students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5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Wednesday 24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 July 2024 – Monday 2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vertAlign w:val="superscript"/>
                <w:rtl w:val="0"/>
              </w:rPr>
              <w:t xml:space="preserve">nd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September 2024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6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Summer Holiday – school closed</w:t>
            </w:r>
          </w:p>
        </w:tc>
      </w:tr>
    </w:tbl>
    <w:p w:rsidR="00000000" w:rsidDel="00000000" w:rsidP="00000000" w:rsidRDefault="00000000" w:rsidRPr="00000000" w14:paraId="00000037">
      <w:pP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FA6D3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t18iywZVc8TUb1ccr3s7Uusl8A==">CgMxLjA4AHIhMUJ2QjdPVHRQQWZLdDBDbzBWbkRhRHoyZmdtT0FqVVo0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2023-06-30T15:47:00Z</dcterms:created>
  <dc:creator>admin</dc:creator>
</cp:coreProperties>
</file>